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A0" w:rsidRPr="00AD49E8" w:rsidRDefault="00403D6A" w:rsidP="00C4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Konsultacje dydaktyczne  2022/2023</w:t>
      </w:r>
    </w:p>
    <w:p w:rsidR="00C4122F" w:rsidRPr="001A708E" w:rsidRDefault="00AD49E8" w:rsidP="001A7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E8">
        <w:rPr>
          <w:rFonts w:ascii="Times New Roman" w:hAnsi="Times New Roman" w:cs="Times New Roman"/>
          <w:b/>
          <w:sz w:val="28"/>
          <w:szCs w:val="28"/>
        </w:rPr>
        <w:t xml:space="preserve">Instytut Gospodarki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9"/>
        <w:gridCol w:w="3354"/>
        <w:gridCol w:w="5239"/>
      </w:tblGrid>
      <w:tr w:rsidR="00AD49E8" w:rsidTr="001E2607">
        <w:trPr>
          <w:jc w:val="center"/>
        </w:trPr>
        <w:tc>
          <w:tcPr>
            <w:tcW w:w="469" w:type="dxa"/>
          </w:tcPr>
          <w:p w:rsidR="00AD49E8" w:rsidRDefault="00AD49E8" w:rsidP="00C41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54" w:type="dxa"/>
          </w:tcPr>
          <w:p w:rsidR="00AD49E8" w:rsidRDefault="00AD49E8" w:rsidP="00C41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wykładowcy</w:t>
            </w:r>
          </w:p>
          <w:p w:rsidR="00AD49E8" w:rsidRDefault="00AD49E8" w:rsidP="00C41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AD49E8" w:rsidRDefault="00AD49E8" w:rsidP="00C41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dyżuru</w:t>
            </w:r>
          </w:p>
          <w:p w:rsidR="00AD49E8" w:rsidRDefault="00AD49E8" w:rsidP="00C41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9E8" w:rsidTr="001E2607">
        <w:trPr>
          <w:jc w:val="center"/>
        </w:trPr>
        <w:tc>
          <w:tcPr>
            <w:tcW w:w="469" w:type="dxa"/>
          </w:tcPr>
          <w:p w:rsidR="00AD49E8" w:rsidRPr="00C4122F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AD49E8" w:rsidRPr="00C4122F" w:rsidRDefault="00A91B8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P. Bartkiewicz, prof. </w:t>
            </w:r>
            <w:r w:rsidR="00403D6A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5239" w:type="dxa"/>
          </w:tcPr>
          <w:p w:rsidR="00AD49E8" w:rsidRPr="00C4122F" w:rsidRDefault="001A708E" w:rsidP="0025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3171B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8:00-8:45</w:t>
            </w:r>
            <w:r w:rsidR="0073171B">
              <w:rPr>
                <w:rFonts w:ascii="Times New Roman" w:hAnsi="Times New Roman" w:cs="Times New Roman"/>
                <w:sz w:val="24"/>
                <w:szCs w:val="24"/>
              </w:rPr>
              <w:t xml:space="preserve"> pok. 503A</w:t>
            </w:r>
          </w:p>
        </w:tc>
      </w:tr>
      <w:tr w:rsidR="00AD49E8" w:rsidTr="001E2607">
        <w:trPr>
          <w:jc w:val="center"/>
        </w:trPr>
        <w:tc>
          <w:tcPr>
            <w:tcW w:w="469" w:type="dxa"/>
          </w:tcPr>
          <w:p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mgr K. Kaźmierowski</w:t>
            </w:r>
          </w:p>
        </w:tc>
        <w:tc>
          <w:tcPr>
            <w:tcW w:w="5239" w:type="dxa"/>
          </w:tcPr>
          <w:p w:rsidR="00AD49E8" w:rsidRPr="00C4122F" w:rsidRDefault="00512209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18:30-19:15 s. 512</w:t>
            </w:r>
          </w:p>
        </w:tc>
      </w:tr>
      <w:tr w:rsidR="00AD49E8" w:rsidTr="001E2607">
        <w:trPr>
          <w:jc w:val="center"/>
        </w:trPr>
        <w:tc>
          <w:tcPr>
            <w:tcW w:w="469" w:type="dxa"/>
          </w:tcPr>
          <w:p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M. Domagalski</w:t>
            </w:r>
          </w:p>
        </w:tc>
        <w:tc>
          <w:tcPr>
            <w:tcW w:w="5239" w:type="dxa"/>
          </w:tcPr>
          <w:p w:rsidR="001A708E" w:rsidRPr="001A708E" w:rsidRDefault="001A708E" w:rsidP="00C41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7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wtorek do 28.03.23 r. 8:00-8:45 </w:t>
            </w:r>
          </w:p>
          <w:p w:rsidR="00AD49E8" w:rsidRPr="00C4122F" w:rsidRDefault="001A708E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od 4.04.23 r. 12:20-13:05 pok. 506</w:t>
            </w:r>
          </w:p>
        </w:tc>
      </w:tr>
      <w:tr w:rsidR="00AD49E8" w:rsidTr="001E2607">
        <w:trPr>
          <w:jc w:val="center"/>
        </w:trPr>
        <w:tc>
          <w:tcPr>
            <w:tcW w:w="469" w:type="dxa"/>
          </w:tcPr>
          <w:p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prof. S. Legutko</w:t>
            </w:r>
          </w:p>
        </w:tc>
        <w:tc>
          <w:tcPr>
            <w:tcW w:w="5239" w:type="dxa"/>
          </w:tcPr>
          <w:p w:rsidR="00AD49E8" w:rsidRPr="00C4122F" w:rsidRDefault="009F00E6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20:05-21:00 pok. 417</w:t>
            </w:r>
          </w:p>
        </w:tc>
      </w:tr>
      <w:tr w:rsidR="00AD49E8" w:rsidTr="001E2607">
        <w:trPr>
          <w:jc w:val="center"/>
        </w:trPr>
        <w:tc>
          <w:tcPr>
            <w:tcW w:w="469" w:type="dxa"/>
          </w:tcPr>
          <w:p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M. Chudak</w:t>
            </w:r>
          </w:p>
        </w:tc>
        <w:tc>
          <w:tcPr>
            <w:tcW w:w="5239" w:type="dxa"/>
          </w:tcPr>
          <w:p w:rsidR="00AD49E8" w:rsidRPr="00C4122F" w:rsidRDefault="008E6304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od 17.04.23 r. 9:45-10:30 pok. 417</w:t>
            </w:r>
          </w:p>
        </w:tc>
      </w:tr>
      <w:tr w:rsidR="00AD49E8" w:rsidTr="001E2607">
        <w:trPr>
          <w:jc w:val="center"/>
        </w:trPr>
        <w:tc>
          <w:tcPr>
            <w:tcW w:w="469" w:type="dxa"/>
          </w:tcPr>
          <w:p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</w:tcPr>
          <w:p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prof. T. Łuczka</w:t>
            </w:r>
          </w:p>
        </w:tc>
        <w:tc>
          <w:tcPr>
            <w:tcW w:w="5239" w:type="dxa"/>
          </w:tcPr>
          <w:p w:rsidR="00AD49E8" w:rsidRPr="00C4122F" w:rsidRDefault="00A84CC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przez e-mail</w:t>
            </w:r>
          </w:p>
        </w:tc>
      </w:tr>
      <w:tr w:rsidR="00AD49E8" w:rsidTr="001E2607">
        <w:trPr>
          <w:jc w:val="center"/>
        </w:trPr>
        <w:tc>
          <w:tcPr>
            <w:tcW w:w="469" w:type="dxa"/>
          </w:tcPr>
          <w:p w:rsidR="00AD49E8" w:rsidRPr="009236BA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4" w:type="dxa"/>
          </w:tcPr>
          <w:p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prof. B. Pilarczyk</w:t>
            </w:r>
          </w:p>
        </w:tc>
        <w:tc>
          <w:tcPr>
            <w:tcW w:w="5239" w:type="dxa"/>
          </w:tcPr>
          <w:p w:rsidR="00AD49E8" w:rsidRPr="009236BA" w:rsidRDefault="00A84CC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przez e-mail</w:t>
            </w:r>
          </w:p>
        </w:tc>
      </w:tr>
      <w:tr w:rsidR="00AD49E8" w:rsidTr="001E2607">
        <w:trPr>
          <w:jc w:val="center"/>
        </w:trPr>
        <w:tc>
          <w:tcPr>
            <w:tcW w:w="469" w:type="dxa"/>
          </w:tcPr>
          <w:p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</w:tcPr>
          <w:p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prof. J. Juchnowski</w:t>
            </w:r>
          </w:p>
        </w:tc>
        <w:tc>
          <w:tcPr>
            <w:tcW w:w="5239" w:type="dxa"/>
          </w:tcPr>
          <w:p w:rsidR="00AD49E8" w:rsidRPr="009236BA" w:rsidRDefault="00876F7D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16:00-17:30 Teams</w:t>
            </w:r>
          </w:p>
        </w:tc>
      </w:tr>
      <w:tr w:rsidR="00C0441C" w:rsidTr="001E2607">
        <w:trPr>
          <w:jc w:val="center"/>
        </w:trPr>
        <w:tc>
          <w:tcPr>
            <w:tcW w:w="469" w:type="dxa"/>
          </w:tcPr>
          <w:p w:rsidR="00C0441C" w:rsidRDefault="00A57D17" w:rsidP="00A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4" w:type="dxa"/>
          </w:tcPr>
          <w:p w:rsidR="00C0441C" w:rsidRPr="00403D6A" w:rsidRDefault="00C0441C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inż. M. Szaryk</w:t>
            </w:r>
          </w:p>
        </w:tc>
        <w:tc>
          <w:tcPr>
            <w:tcW w:w="5239" w:type="dxa"/>
          </w:tcPr>
          <w:p w:rsidR="00C0441C" w:rsidRPr="00E75816" w:rsidRDefault="00E75816" w:rsidP="00E7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16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p</w:t>
            </w:r>
            <w:r w:rsidR="008E6304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oniedziałek 11:30-12:30 pok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r w:rsidRPr="00E75816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417</w:t>
            </w:r>
          </w:p>
        </w:tc>
      </w:tr>
      <w:tr w:rsidR="005F5849" w:rsidTr="001E2607">
        <w:trPr>
          <w:jc w:val="center"/>
        </w:trPr>
        <w:tc>
          <w:tcPr>
            <w:tcW w:w="469" w:type="dxa"/>
          </w:tcPr>
          <w:p w:rsidR="005F5849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4" w:type="dxa"/>
          </w:tcPr>
          <w:p w:rsidR="005F5849" w:rsidRPr="00403D6A" w:rsidRDefault="00A91B8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mgr I. Richter</w:t>
            </w:r>
          </w:p>
        </w:tc>
        <w:tc>
          <w:tcPr>
            <w:tcW w:w="5239" w:type="dxa"/>
          </w:tcPr>
          <w:p w:rsidR="005F5849" w:rsidRDefault="00A30F0A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15:00-15:45 s. 123</w:t>
            </w:r>
          </w:p>
        </w:tc>
      </w:tr>
      <w:tr w:rsidR="005F5849" w:rsidTr="001E2607">
        <w:trPr>
          <w:jc w:val="center"/>
        </w:trPr>
        <w:tc>
          <w:tcPr>
            <w:tcW w:w="469" w:type="dxa"/>
          </w:tcPr>
          <w:p w:rsidR="005F5849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4" w:type="dxa"/>
          </w:tcPr>
          <w:p w:rsidR="005F5849" w:rsidRPr="00403D6A" w:rsidRDefault="00D56AB9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91B88" w:rsidRPr="00403D6A">
              <w:rPr>
                <w:rFonts w:ascii="Times New Roman" w:hAnsi="Times New Roman" w:cs="Times New Roman"/>
                <w:sz w:val="24"/>
                <w:szCs w:val="24"/>
              </w:rPr>
              <w:t>gr P. Urbaniak</w:t>
            </w:r>
          </w:p>
        </w:tc>
        <w:tc>
          <w:tcPr>
            <w:tcW w:w="5239" w:type="dxa"/>
          </w:tcPr>
          <w:p w:rsidR="005F5849" w:rsidRDefault="001A708E" w:rsidP="004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8:30-9:00 pok. 503C</w:t>
            </w:r>
          </w:p>
        </w:tc>
      </w:tr>
      <w:tr w:rsidR="00D56AB9" w:rsidTr="001E2607">
        <w:trPr>
          <w:jc w:val="center"/>
        </w:trPr>
        <w:tc>
          <w:tcPr>
            <w:tcW w:w="469" w:type="dxa"/>
          </w:tcPr>
          <w:p w:rsidR="00D56AB9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4" w:type="dxa"/>
          </w:tcPr>
          <w:p w:rsidR="00D56AB9" w:rsidRPr="00403D6A" w:rsidRDefault="00D56AB9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mgr H. Szańca</w:t>
            </w:r>
          </w:p>
        </w:tc>
        <w:tc>
          <w:tcPr>
            <w:tcW w:w="5239" w:type="dxa"/>
          </w:tcPr>
          <w:p w:rsidR="00D56AB9" w:rsidRDefault="00A06514" w:rsidP="004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15:20-15:50 s.</w:t>
            </w:r>
            <w:r w:rsidR="003C373B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</w:tr>
      <w:tr w:rsidR="000814BF" w:rsidTr="001E2607">
        <w:trPr>
          <w:jc w:val="center"/>
        </w:trPr>
        <w:tc>
          <w:tcPr>
            <w:tcW w:w="469" w:type="dxa"/>
          </w:tcPr>
          <w:p w:rsidR="000814BF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4" w:type="dxa"/>
          </w:tcPr>
          <w:p w:rsidR="000814BF" w:rsidRPr="00403D6A" w:rsidRDefault="000814BF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E. Magda</w:t>
            </w:r>
          </w:p>
        </w:tc>
        <w:tc>
          <w:tcPr>
            <w:tcW w:w="5239" w:type="dxa"/>
          </w:tcPr>
          <w:p w:rsidR="000814BF" w:rsidRDefault="00651CF5" w:rsidP="00A9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13:00-14:00 pok. 417</w:t>
            </w:r>
          </w:p>
        </w:tc>
      </w:tr>
      <w:tr w:rsidR="00CA1583" w:rsidTr="001E2607">
        <w:trPr>
          <w:jc w:val="center"/>
        </w:trPr>
        <w:tc>
          <w:tcPr>
            <w:tcW w:w="469" w:type="dxa"/>
          </w:tcPr>
          <w:p w:rsidR="00CA1583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4" w:type="dxa"/>
          </w:tcPr>
          <w:p w:rsidR="00CA1583" w:rsidRPr="00403D6A" w:rsidRDefault="00CA1583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J. Zator-Peljan</w:t>
            </w:r>
          </w:p>
        </w:tc>
        <w:tc>
          <w:tcPr>
            <w:tcW w:w="5239" w:type="dxa"/>
          </w:tcPr>
          <w:p w:rsidR="00CA1583" w:rsidRDefault="008926F7" w:rsidP="00A9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16:30-17:15 pok. 417</w:t>
            </w:r>
          </w:p>
        </w:tc>
      </w:tr>
      <w:tr w:rsidR="00252B02" w:rsidTr="001E2607">
        <w:trPr>
          <w:jc w:val="center"/>
        </w:trPr>
        <w:tc>
          <w:tcPr>
            <w:tcW w:w="469" w:type="dxa"/>
          </w:tcPr>
          <w:p w:rsidR="00252B02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4" w:type="dxa"/>
          </w:tcPr>
          <w:p w:rsidR="00252B02" w:rsidRPr="00403D6A" w:rsidRDefault="00252B02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R. Kosmalski</w:t>
            </w:r>
          </w:p>
        </w:tc>
        <w:tc>
          <w:tcPr>
            <w:tcW w:w="5239" w:type="dxa"/>
          </w:tcPr>
          <w:p w:rsidR="00252B02" w:rsidRPr="00F9557B" w:rsidRDefault="00F9557B" w:rsidP="00F9557B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242424"/>
              </w:rPr>
            </w:pPr>
            <w:r>
              <w:rPr>
                <w:color w:val="242424"/>
                <w:bdr w:val="none" w:sz="0" w:space="0" w:color="auto" w:frame="1"/>
              </w:rPr>
              <w:t>poniedziałek 10:30-11:</w:t>
            </w:r>
            <w:r w:rsidRPr="00F9557B">
              <w:rPr>
                <w:color w:val="242424"/>
                <w:bdr w:val="none" w:sz="0" w:space="0" w:color="auto" w:frame="1"/>
              </w:rPr>
              <w:t>15,</w:t>
            </w:r>
            <w:r w:rsidRPr="00F9557B">
              <w:rPr>
                <w:color w:val="242424"/>
              </w:rPr>
              <w:t xml:space="preserve"> </w:t>
            </w:r>
            <w:r>
              <w:rPr>
                <w:color w:val="242424"/>
                <w:bdr w:val="none" w:sz="0" w:space="0" w:color="auto" w:frame="1"/>
              </w:rPr>
              <w:t>czwartek 11:20-12:</w:t>
            </w:r>
            <w:r w:rsidRPr="00F9557B">
              <w:rPr>
                <w:color w:val="242424"/>
                <w:bdr w:val="none" w:sz="0" w:space="0" w:color="auto" w:frame="1"/>
              </w:rPr>
              <w:t>05</w:t>
            </w:r>
            <w:r>
              <w:rPr>
                <w:color w:val="242424"/>
                <w:bdr w:val="none" w:sz="0" w:space="0" w:color="auto" w:frame="1"/>
              </w:rPr>
              <w:t xml:space="preserve"> pok. 506</w:t>
            </w:r>
          </w:p>
        </w:tc>
      </w:tr>
      <w:tr w:rsidR="00285A18" w:rsidTr="001E2607">
        <w:trPr>
          <w:jc w:val="center"/>
        </w:trPr>
        <w:tc>
          <w:tcPr>
            <w:tcW w:w="469" w:type="dxa"/>
          </w:tcPr>
          <w:p w:rsidR="00285A18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4" w:type="dxa"/>
          </w:tcPr>
          <w:p w:rsidR="00285A18" w:rsidRPr="00403D6A" w:rsidRDefault="00285A1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T. Kujaczyński</w:t>
            </w:r>
          </w:p>
        </w:tc>
        <w:tc>
          <w:tcPr>
            <w:tcW w:w="5239" w:type="dxa"/>
          </w:tcPr>
          <w:p w:rsidR="00285A18" w:rsidRDefault="00DC3CFE" w:rsidP="00A9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14:00-15:00 pok. 417</w:t>
            </w:r>
          </w:p>
        </w:tc>
      </w:tr>
      <w:tr w:rsidR="00B01AF3" w:rsidTr="001E2607">
        <w:trPr>
          <w:trHeight w:val="620"/>
          <w:jc w:val="center"/>
        </w:trPr>
        <w:tc>
          <w:tcPr>
            <w:tcW w:w="469" w:type="dxa"/>
          </w:tcPr>
          <w:p w:rsidR="00B01AF3" w:rsidRDefault="00A57D17" w:rsidP="008E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4" w:type="dxa"/>
          </w:tcPr>
          <w:p w:rsidR="00B01AF3" w:rsidRPr="00403D6A" w:rsidRDefault="00B01AF3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inż. K. Werner-Lewandowska</w:t>
            </w:r>
          </w:p>
        </w:tc>
        <w:tc>
          <w:tcPr>
            <w:tcW w:w="5239" w:type="dxa"/>
          </w:tcPr>
          <w:p w:rsidR="00651CF5" w:rsidRPr="00651CF5" w:rsidRDefault="00651CF5" w:rsidP="00651CF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65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roda 14:05-14:50 w dniach: </w:t>
            </w:r>
            <w:r w:rsidRPr="00651C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15.03., 29.03., 12.04., 26.04., 10.05.</w:t>
            </w:r>
          </w:p>
          <w:p w:rsidR="00B01AF3" w:rsidRDefault="00DF2ECF" w:rsidP="00E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51CF5" w:rsidRPr="002E3C2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https://teams.microsoft.com/l/team/19%3a1xy1IjUAeIihRykiiOBIBNxAw3Vq6Ff5PlpxnnYmDvw1%40thread.tacv2/conversations?groupId=9c6bfbbc-2d0c-495d-8d76-55a31852898d&amp;tenantId=9883034c-db5a-4b48-b264-4a80fb6b4765</w:t>
              </w:r>
            </w:hyperlink>
            <w:r w:rsidR="0065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784" w:rsidTr="001E2607">
        <w:trPr>
          <w:jc w:val="center"/>
        </w:trPr>
        <w:tc>
          <w:tcPr>
            <w:tcW w:w="469" w:type="dxa"/>
          </w:tcPr>
          <w:p w:rsidR="00D76784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4" w:type="dxa"/>
          </w:tcPr>
          <w:p w:rsidR="00D76784" w:rsidRPr="00403D6A" w:rsidRDefault="00D76784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hab. inż. P. Sawicki</w:t>
            </w:r>
          </w:p>
        </w:tc>
        <w:tc>
          <w:tcPr>
            <w:tcW w:w="5239" w:type="dxa"/>
          </w:tcPr>
          <w:p w:rsidR="00D76784" w:rsidRPr="00D76784" w:rsidRDefault="008926F7" w:rsidP="00A91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środa 11:00-11:30 Teams</w:t>
            </w:r>
          </w:p>
        </w:tc>
      </w:tr>
      <w:tr w:rsidR="008169C1" w:rsidTr="001E2607">
        <w:trPr>
          <w:jc w:val="center"/>
        </w:trPr>
        <w:tc>
          <w:tcPr>
            <w:tcW w:w="469" w:type="dxa"/>
          </w:tcPr>
          <w:p w:rsidR="008169C1" w:rsidRDefault="00A2487B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4" w:type="dxa"/>
          </w:tcPr>
          <w:p w:rsidR="008169C1" w:rsidRDefault="008169C1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W. Wilczkowiak</w:t>
            </w:r>
          </w:p>
        </w:tc>
        <w:tc>
          <w:tcPr>
            <w:tcW w:w="5239" w:type="dxa"/>
          </w:tcPr>
          <w:p w:rsidR="008169C1" w:rsidRDefault="00A2487B" w:rsidP="00A91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 9:00-9:30 pok. 505</w:t>
            </w:r>
          </w:p>
        </w:tc>
      </w:tr>
      <w:tr w:rsidR="005720AC" w:rsidTr="001E2607">
        <w:trPr>
          <w:jc w:val="center"/>
        </w:trPr>
        <w:tc>
          <w:tcPr>
            <w:tcW w:w="469" w:type="dxa"/>
          </w:tcPr>
          <w:p w:rsidR="005720AC" w:rsidRDefault="00A2487B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4" w:type="dxa"/>
          </w:tcPr>
          <w:p w:rsidR="005720AC" w:rsidRDefault="005720AC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B. Sipiński</w:t>
            </w:r>
          </w:p>
        </w:tc>
        <w:tc>
          <w:tcPr>
            <w:tcW w:w="5239" w:type="dxa"/>
          </w:tcPr>
          <w:p w:rsidR="005720AC" w:rsidRDefault="005720AC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przez e-mail</w:t>
            </w:r>
          </w:p>
        </w:tc>
      </w:tr>
      <w:tr w:rsidR="0098248B" w:rsidTr="001E2607">
        <w:trPr>
          <w:jc w:val="center"/>
        </w:trPr>
        <w:tc>
          <w:tcPr>
            <w:tcW w:w="469" w:type="dxa"/>
          </w:tcPr>
          <w:p w:rsidR="00EF7B31" w:rsidRDefault="00EF7B31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31" w:rsidRDefault="00EF7B31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31" w:rsidRDefault="00EF7B31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8B" w:rsidRDefault="00A2487B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4" w:type="dxa"/>
          </w:tcPr>
          <w:p w:rsidR="00EF7B31" w:rsidRDefault="00EF7B31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31" w:rsidRDefault="00EF7B31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31" w:rsidRDefault="00EF7B31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8B" w:rsidRDefault="0098248B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K. Tyc-Szmil</w:t>
            </w:r>
          </w:p>
        </w:tc>
        <w:tc>
          <w:tcPr>
            <w:tcW w:w="5239" w:type="dxa"/>
          </w:tcPr>
          <w:p w:rsidR="0098248B" w:rsidRDefault="00EF7B31" w:rsidP="00EF7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7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poniedziałek 20.02.23 r. i 15.05.23 r. 19:15-20: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 </w:t>
            </w:r>
            <w:r w:rsidR="001E2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</w:t>
            </w:r>
            <w:r w:rsidRPr="00EF7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512</w:t>
            </w:r>
          </w:p>
          <w:p w:rsidR="00EF7B31" w:rsidRDefault="00EF7B31" w:rsidP="00EF7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7B31" w:rsidRPr="00EF7B31" w:rsidRDefault="00EF7B31" w:rsidP="00EF7B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  <w:r w:rsidRPr="00EF7B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08.05.23 r. </w:t>
            </w:r>
            <w:r w:rsidR="001E2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12.06-25.06.23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on-line 19:15-20:</w:t>
            </w:r>
            <w:r w:rsidRPr="00EF7B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EF7B31" w:rsidRPr="00EF7B31" w:rsidRDefault="00EF7B31" w:rsidP="00EF7B31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F7B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link:</w:t>
            </w:r>
            <w:r w:rsidRPr="00EF7B3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hyperlink r:id="rId5" w:tgtFrame="_blank" w:history="1">
              <w:r w:rsidRPr="00EF7B3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https://teams.microsoft.com/l/channel/19%3azgtSBUhG-DRA06_rErT0EDwwrB0bS5_R8etsewGV1Z81%40thread.tacv2/Og%25C3%25B3lny?groupId=1e753733-214a-45d1-9997-ccc769c43165&amp;tenantId=9883034c-db5a-4b48-b264-4a80fb6b4765</w:t>
              </w:r>
            </w:hyperlink>
          </w:p>
          <w:p w:rsidR="00EF7B31" w:rsidRPr="00EF7B31" w:rsidRDefault="00EF7B31" w:rsidP="00EF7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0BC" w:rsidTr="001E2607">
        <w:trPr>
          <w:jc w:val="center"/>
        </w:trPr>
        <w:tc>
          <w:tcPr>
            <w:tcW w:w="469" w:type="dxa"/>
          </w:tcPr>
          <w:p w:rsidR="001970BC" w:rsidRDefault="00A2487B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54" w:type="dxa"/>
          </w:tcPr>
          <w:p w:rsidR="001970BC" w:rsidRDefault="001970BC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M. Kasperska</w:t>
            </w:r>
          </w:p>
        </w:tc>
        <w:tc>
          <w:tcPr>
            <w:tcW w:w="5239" w:type="dxa"/>
          </w:tcPr>
          <w:p w:rsidR="001970BC" w:rsidRDefault="00B45733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 13:00-14:00 Teams</w:t>
            </w:r>
          </w:p>
        </w:tc>
      </w:tr>
      <w:tr w:rsidR="00442EC6" w:rsidTr="001E2607">
        <w:trPr>
          <w:jc w:val="center"/>
        </w:trPr>
        <w:tc>
          <w:tcPr>
            <w:tcW w:w="469" w:type="dxa"/>
          </w:tcPr>
          <w:p w:rsidR="00442EC6" w:rsidRDefault="00A2487B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4" w:type="dxa"/>
          </w:tcPr>
          <w:p w:rsidR="00442EC6" w:rsidRDefault="00442EC6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A. Grzelczak</w:t>
            </w:r>
          </w:p>
        </w:tc>
        <w:tc>
          <w:tcPr>
            <w:tcW w:w="5239" w:type="dxa"/>
          </w:tcPr>
          <w:p w:rsidR="00442EC6" w:rsidRDefault="00823353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 17:30-18:00</w:t>
            </w:r>
          </w:p>
          <w:p w:rsidR="00823353" w:rsidRDefault="00DF2ECF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823353" w:rsidRPr="003451F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https://teams.microsoft.com/l/channel/19%3a967a45b25b9842c2b66b000e1fffadda%40thread.tacv2/Dy%25C5%25BCur%2520-%2520czwartek%252017.30-18.15?groupId=2921e643-22dc-4806-a41f-6fe8c3674059&amp;tenantId=9883034c-db5a-4b48-b264-4a80fb6b4765</w:t>
              </w:r>
            </w:hyperlink>
            <w:r w:rsidR="0082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2D3D" w:rsidTr="001E2607">
        <w:trPr>
          <w:jc w:val="center"/>
        </w:trPr>
        <w:tc>
          <w:tcPr>
            <w:tcW w:w="469" w:type="dxa"/>
          </w:tcPr>
          <w:p w:rsidR="00F12D3D" w:rsidRDefault="00A2487B" w:rsidP="001E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4" w:type="dxa"/>
          </w:tcPr>
          <w:p w:rsidR="00F12D3D" w:rsidRDefault="00F12D3D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A. Mazur</w:t>
            </w:r>
          </w:p>
        </w:tc>
        <w:tc>
          <w:tcPr>
            <w:tcW w:w="5239" w:type="dxa"/>
          </w:tcPr>
          <w:p w:rsidR="00F12D3D" w:rsidRDefault="00DF2ECF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środa 13:00-13</w:t>
            </w:r>
            <w:bookmarkStart w:id="0" w:name="_GoBack"/>
            <w:bookmarkEnd w:id="0"/>
            <w:r w:rsidR="00C01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:45 </w:t>
            </w:r>
            <w:r w:rsidR="00F12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1CCE" w:rsidRDefault="00DF2ECF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01CCE" w:rsidRPr="0045159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https://teams.microsoft.com/l/team/19%3ai4j1-SRtZUD657YHe0ioq01ocCDyQl6lv62eRGHalbw1%40thread.tacv2/conversations?groupId=7bdb5d8a-443c-422d-881a-3352fc1065f9&amp;tenantId=9883034c-db5a-4b48-b264-4a80fb6b4765</w:t>
              </w:r>
            </w:hyperlink>
          </w:p>
        </w:tc>
      </w:tr>
      <w:tr w:rsidR="00EC5FF2" w:rsidTr="001E2607">
        <w:trPr>
          <w:jc w:val="center"/>
        </w:trPr>
        <w:tc>
          <w:tcPr>
            <w:tcW w:w="469" w:type="dxa"/>
          </w:tcPr>
          <w:p w:rsidR="00EC5FF2" w:rsidRDefault="00A2487B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4" w:type="dxa"/>
          </w:tcPr>
          <w:p w:rsidR="00EC5FF2" w:rsidRDefault="00EC5FF2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W. Borowiak</w:t>
            </w:r>
          </w:p>
        </w:tc>
        <w:tc>
          <w:tcPr>
            <w:tcW w:w="5239" w:type="dxa"/>
          </w:tcPr>
          <w:p w:rsidR="00EC5FF2" w:rsidRDefault="00645695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 14:45-15:45 pok. 417</w:t>
            </w:r>
          </w:p>
        </w:tc>
      </w:tr>
    </w:tbl>
    <w:p w:rsidR="00C4122F" w:rsidRPr="009236BA" w:rsidRDefault="00C4122F" w:rsidP="00C412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122F" w:rsidRPr="0092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2F"/>
    <w:rsid w:val="000814BF"/>
    <w:rsid w:val="001970BC"/>
    <w:rsid w:val="001A708E"/>
    <w:rsid w:val="001C531C"/>
    <w:rsid w:val="001D1EEB"/>
    <w:rsid w:val="001D3BED"/>
    <w:rsid w:val="001E2607"/>
    <w:rsid w:val="001F103A"/>
    <w:rsid w:val="001F5417"/>
    <w:rsid w:val="00231A40"/>
    <w:rsid w:val="00252B02"/>
    <w:rsid w:val="00285A18"/>
    <w:rsid w:val="002C3879"/>
    <w:rsid w:val="00320570"/>
    <w:rsid w:val="00336C77"/>
    <w:rsid w:val="003644F5"/>
    <w:rsid w:val="00392F0C"/>
    <w:rsid w:val="003C373B"/>
    <w:rsid w:val="00403D6A"/>
    <w:rsid w:val="00427DAA"/>
    <w:rsid w:val="00442EC6"/>
    <w:rsid w:val="004738C8"/>
    <w:rsid w:val="004C6488"/>
    <w:rsid w:val="00512209"/>
    <w:rsid w:val="00560B50"/>
    <w:rsid w:val="005720AC"/>
    <w:rsid w:val="005A420C"/>
    <w:rsid w:val="005F5849"/>
    <w:rsid w:val="00645695"/>
    <w:rsid w:val="00651CF5"/>
    <w:rsid w:val="0073171B"/>
    <w:rsid w:val="00765C1E"/>
    <w:rsid w:val="00792717"/>
    <w:rsid w:val="008169C1"/>
    <w:rsid w:val="00823353"/>
    <w:rsid w:val="00876F7D"/>
    <w:rsid w:val="008926F7"/>
    <w:rsid w:val="00894FE1"/>
    <w:rsid w:val="008D76E7"/>
    <w:rsid w:val="008E6304"/>
    <w:rsid w:val="009236BA"/>
    <w:rsid w:val="0098248B"/>
    <w:rsid w:val="009F00E6"/>
    <w:rsid w:val="00A06514"/>
    <w:rsid w:val="00A2487B"/>
    <w:rsid w:val="00A30F0A"/>
    <w:rsid w:val="00A57D17"/>
    <w:rsid w:val="00A6634A"/>
    <w:rsid w:val="00A84CC8"/>
    <w:rsid w:val="00A91B88"/>
    <w:rsid w:val="00AD2670"/>
    <w:rsid w:val="00AD49E8"/>
    <w:rsid w:val="00AF5831"/>
    <w:rsid w:val="00B01AF3"/>
    <w:rsid w:val="00B45733"/>
    <w:rsid w:val="00B72C8B"/>
    <w:rsid w:val="00B9279B"/>
    <w:rsid w:val="00BF1CBC"/>
    <w:rsid w:val="00C01CCE"/>
    <w:rsid w:val="00C0441C"/>
    <w:rsid w:val="00C4122F"/>
    <w:rsid w:val="00C614F1"/>
    <w:rsid w:val="00C97C24"/>
    <w:rsid w:val="00CA1583"/>
    <w:rsid w:val="00CB75C1"/>
    <w:rsid w:val="00D1651A"/>
    <w:rsid w:val="00D56AB9"/>
    <w:rsid w:val="00D76784"/>
    <w:rsid w:val="00D934A0"/>
    <w:rsid w:val="00DC04FC"/>
    <w:rsid w:val="00DC30ED"/>
    <w:rsid w:val="00DC3CFE"/>
    <w:rsid w:val="00DD5358"/>
    <w:rsid w:val="00DF2ECF"/>
    <w:rsid w:val="00E01FCC"/>
    <w:rsid w:val="00E345F2"/>
    <w:rsid w:val="00E534A7"/>
    <w:rsid w:val="00E75816"/>
    <w:rsid w:val="00E9337B"/>
    <w:rsid w:val="00EC5FF2"/>
    <w:rsid w:val="00ED4E70"/>
    <w:rsid w:val="00EF7B31"/>
    <w:rsid w:val="00F12D3D"/>
    <w:rsid w:val="00F9557B"/>
    <w:rsid w:val="00FB73B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3C21"/>
  <w15:chartTrackingRefBased/>
  <w15:docId w15:val="{B4D37B75-2623-4288-BC24-B56CFDB1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73B2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F9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i4j1-SRtZUD657YHe0ioq01ocCDyQl6lv62eRGHalbw1%40thread.tacv2/conversations?groupId=7bdb5d8a-443c-422d-881a-3352fc1065f9&amp;tenantId=9883034c-db5a-4b48-b264-4a80fb6b47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967a45b25b9842c2b66b000e1fffadda%40thread.tacv2/Dy%25C5%25BCur%2520-%2520czwartek%252017.30-18.15?groupId=2921e643-22dc-4806-a41f-6fe8c3674059&amp;tenantId=9883034c-db5a-4b48-b264-4a80fb6b4765" TargetMode="External"/><Relationship Id="rId5" Type="http://schemas.openxmlformats.org/officeDocument/2006/relationships/hyperlink" Target="https://teams.microsoft.com/l/channel/19%3azgtSBUhG-DRA06_rErT0EDwwrB0bS5_R8etsewGV1Z81%40thread.tacv2/Og%25C3%25B3lny?groupId=1e753733-214a-45d1-9997-ccc769c43165&amp;tenantId=9883034c-db5a-4b48-b264-4a80fb6b4765" TargetMode="External"/><Relationship Id="rId4" Type="http://schemas.openxmlformats.org/officeDocument/2006/relationships/hyperlink" Target="https://teams.microsoft.com/l/team/19%3a1xy1IjUAeIihRykiiOBIBNxAw3Vq6Ff5PlpxnnYmDvw1%40thread.tacv2/conversations?groupId=9c6bfbbc-2d0c-495d-8d76-55a31852898d&amp;tenantId=9883034c-db5a-4b48-b264-4a80fb6b47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Anna Kraska</cp:lastModifiedBy>
  <cp:revision>117</cp:revision>
  <dcterms:created xsi:type="dcterms:W3CDTF">2021-10-26T10:20:00Z</dcterms:created>
  <dcterms:modified xsi:type="dcterms:W3CDTF">2023-05-31T07:34:00Z</dcterms:modified>
</cp:coreProperties>
</file>